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9F" w:rsidRDefault="00DB489F" w:rsidP="00DB489F">
      <w:pPr>
        <w:jc w:val="both"/>
        <w:rPr>
          <w:sz w:val="28"/>
          <w:szCs w:val="28"/>
        </w:rPr>
      </w:pPr>
    </w:p>
    <w:p w:rsidR="00DB489F" w:rsidRPr="001A0A8F" w:rsidRDefault="00DB489F" w:rsidP="00DB489F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</w:rPr>
      </w:pPr>
      <w:r w:rsidRPr="001A0A8F">
        <w:rPr>
          <w:spacing w:val="2"/>
        </w:rPr>
        <w:t>Приложение 1</w:t>
      </w:r>
      <w:r w:rsidRPr="001A0A8F">
        <w:rPr>
          <w:spacing w:val="2"/>
        </w:rPr>
        <w:br/>
        <w:t>к постановлению</w:t>
      </w:r>
      <w:r w:rsidRPr="001A0A8F">
        <w:rPr>
          <w:spacing w:val="2"/>
        </w:rPr>
        <w:br/>
        <w:t>администрации города</w:t>
      </w:r>
      <w:r w:rsidRPr="001A0A8F">
        <w:rPr>
          <w:spacing w:val="2"/>
        </w:rPr>
        <w:br/>
        <w:t xml:space="preserve">от </w:t>
      </w:r>
      <w:r>
        <w:rPr>
          <w:spacing w:val="2"/>
        </w:rPr>
        <w:t>21</w:t>
      </w:r>
      <w:r w:rsidRPr="001A0A8F">
        <w:rPr>
          <w:spacing w:val="2"/>
        </w:rPr>
        <w:t>.1</w:t>
      </w:r>
      <w:r>
        <w:rPr>
          <w:spacing w:val="2"/>
        </w:rPr>
        <w:t>1</w:t>
      </w:r>
      <w:r w:rsidRPr="001A0A8F">
        <w:rPr>
          <w:spacing w:val="2"/>
        </w:rPr>
        <w:t>.201</w:t>
      </w:r>
      <w:r>
        <w:rPr>
          <w:spacing w:val="2"/>
        </w:rPr>
        <w:t>6</w:t>
      </w:r>
      <w:r w:rsidRPr="001A0A8F">
        <w:rPr>
          <w:spacing w:val="2"/>
        </w:rPr>
        <w:t xml:space="preserve"> N </w:t>
      </w:r>
      <w:r>
        <w:rPr>
          <w:spacing w:val="2"/>
        </w:rPr>
        <w:t>265</w:t>
      </w:r>
    </w:p>
    <w:p w:rsidR="00DB489F" w:rsidRDefault="00DB489F" w:rsidP="00DB489F">
      <w:pPr>
        <w:shd w:val="clear" w:color="auto" w:fill="FFFFFF"/>
        <w:jc w:val="center"/>
        <w:rPr>
          <w:sz w:val="26"/>
          <w:szCs w:val="26"/>
        </w:rPr>
      </w:pPr>
    </w:p>
    <w:p w:rsidR="00DB489F" w:rsidRDefault="00DB489F" w:rsidP="00DB489F">
      <w:pPr>
        <w:shd w:val="clear" w:color="auto" w:fill="FFFFFF"/>
        <w:jc w:val="center"/>
        <w:rPr>
          <w:sz w:val="26"/>
          <w:szCs w:val="26"/>
        </w:rPr>
      </w:pPr>
    </w:p>
    <w:p w:rsidR="00DB489F" w:rsidRPr="00B95826" w:rsidRDefault="00DB489F" w:rsidP="00DB489F">
      <w:pPr>
        <w:shd w:val="clear" w:color="auto" w:fill="FFFFFF"/>
        <w:jc w:val="center"/>
        <w:rPr>
          <w:b/>
          <w:sz w:val="26"/>
          <w:szCs w:val="26"/>
        </w:rPr>
      </w:pPr>
      <w:r w:rsidRPr="00B95826">
        <w:rPr>
          <w:b/>
          <w:sz w:val="26"/>
          <w:szCs w:val="26"/>
        </w:rPr>
        <w:t>ПОЛОЖЕНИЕ</w:t>
      </w:r>
    </w:p>
    <w:p w:rsidR="00DB489F" w:rsidRPr="00B95826" w:rsidRDefault="00DB489F" w:rsidP="00DB489F">
      <w:pPr>
        <w:shd w:val="clear" w:color="auto" w:fill="FFFFFF"/>
        <w:jc w:val="center"/>
        <w:rPr>
          <w:b/>
          <w:sz w:val="26"/>
          <w:szCs w:val="26"/>
        </w:rPr>
      </w:pPr>
    </w:p>
    <w:p w:rsidR="00DB489F" w:rsidRPr="00B95826" w:rsidRDefault="00DB489F" w:rsidP="00DB489F">
      <w:pPr>
        <w:shd w:val="clear" w:color="auto" w:fill="FFFFFF"/>
        <w:jc w:val="center"/>
        <w:rPr>
          <w:b/>
          <w:sz w:val="26"/>
          <w:szCs w:val="26"/>
        </w:rPr>
      </w:pPr>
      <w:r w:rsidRPr="00B95826">
        <w:rPr>
          <w:b/>
          <w:sz w:val="26"/>
          <w:szCs w:val="26"/>
        </w:rPr>
        <w:t xml:space="preserve">О подготовке и проведении открытого конкурса на лучшее </w:t>
      </w:r>
    </w:p>
    <w:p w:rsidR="00DB489F" w:rsidRPr="00B95826" w:rsidRDefault="00DB489F" w:rsidP="00DB489F">
      <w:pPr>
        <w:shd w:val="clear" w:color="auto" w:fill="FFFFFF"/>
        <w:jc w:val="center"/>
        <w:rPr>
          <w:sz w:val="26"/>
          <w:szCs w:val="26"/>
        </w:rPr>
      </w:pPr>
      <w:r w:rsidRPr="00B95826">
        <w:rPr>
          <w:b/>
        </w:rPr>
        <w:t>исполнение ледяных и снежных фигур</w:t>
      </w:r>
      <w:r w:rsidRPr="000E35D3">
        <w:t xml:space="preserve"> </w:t>
      </w:r>
    </w:p>
    <w:p w:rsidR="00DB489F" w:rsidRDefault="00DB489F" w:rsidP="00DB489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</w:p>
    <w:p w:rsidR="00DB489F" w:rsidRPr="00B95826" w:rsidRDefault="00DB489F" w:rsidP="00DB489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 w:rsidRPr="00B95826">
        <w:rPr>
          <w:b w:val="0"/>
          <w:bCs w:val="0"/>
          <w:spacing w:val="2"/>
          <w:sz w:val="26"/>
          <w:szCs w:val="26"/>
        </w:rPr>
        <w:t>I. Общие положения</w:t>
      </w:r>
    </w:p>
    <w:p w:rsidR="00DB489F" w:rsidRPr="00B95826" w:rsidRDefault="00DB489F" w:rsidP="00DB489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B95826">
        <w:rPr>
          <w:spacing w:val="2"/>
          <w:sz w:val="26"/>
          <w:szCs w:val="26"/>
        </w:rPr>
        <w:t>1. Настоящее Положение регламентирует порядок проведения Открытого ко</w:t>
      </w:r>
      <w:r w:rsidRPr="00B95826">
        <w:rPr>
          <w:spacing w:val="2"/>
          <w:sz w:val="26"/>
          <w:szCs w:val="26"/>
        </w:rPr>
        <w:t>н</w:t>
      </w:r>
      <w:r w:rsidRPr="00B95826">
        <w:rPr>
          <w:spacing w:val="2"/>
          <w:sz w:val="26"/>
          <w:szCs w:val="26"/>
        </w:rPr>
        <w:t>курса снежно-ледовых скульптур в городском поселении «</w:t>
      </w:r>
      <w:r>
        <w:rPr>
          <w:spacing w:val="2"/>
          <w:sz w:val="26"/>
          <w:szCs w:val="26"/>
        </w:rPr>
        <w:t>З</w:t>
      </w:r>
      <w:r w:rsidRPr="00B95826">
        <w:rPr>
          <w:spacing w:val="2"/>
          <w:sz w:val="26"/>
          <w:szCs w:val="26"/>
        </w:rPr>
        <w:t>абайкальское» (д</w:t>
      </w:r>
      <w:r w:rsidRPr="00B95826">
        <w:rPr>
          <w:spacing w:val="2"/>
          <w:sz w:val="26"/>
          <w:szCs w:val="26"/>
        </w:rPr>
        <w:t>а</w:t>
      </w:r>
      <w:r w:rsidRPr="00B95826">
        <w:rPr>
          <w:spacing w:val="2"/>
          <w:sz w:val="26"/>
          <w:szCs w:val="26"/>
        </w:rPr>
        <w:t xml:space="preserve">лее </w:t>
      </w:r>
      <w:proofErr w:type="gramStart"/>
      <w:r w:rsidRPr="00B95826">
        <w:rPr>
          <w:spacing w:val="2"/>
          <w:sz w:val="26"/>
          <w:szCs w:val="26"/>
        </w:rPr>
        <w:t>-К</w:t>
      </w:r>
      <w:proofErr w:type="gramEnd"/>
      <w:r w:rsidRPr="00B95826">
        <w:rPr>
          <w:spacing w:val="2"/>
          <w:sz w:val="26"/>
          <w:szCs w:val="26"/>
        </w:rPr>
        <w:t>онкурс) в 2016 году.</w:t>
      </w:r>
    </w:p>
    <w:p w:rsidR="00DB489F" w:rsidRPr="00B95826" w:rsidRDefault="00DB489F" w:rsidP="00DB489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B95826">
        <w:rPr>
          <w:spacing w:val="2"/>
          <w:sz w:val="26"/>
          <w:szCs w:val="26"/>
        </w:rPr>
        <w:t>2. Конкурс проводится с 10 по 18 декабря 2016 года.</w:t>
      </w:r>
    </w:p>
    <w:p w:rsidR="00DB489F" w:rsidRPr="00B95826" w:rsidRDefault="00DB489F" w:rsidP="00DB489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 w:rsidRPr="00B95826">
        <w:rPr>
          <w:b w:val="0"/>
          <w:bCs w:val="0"/>
          <w:spacing w:val="2"/>
          <w:sz w:val="26"/>
          <w:szCs w:val="26"/>
        </w:rPr>
        <w:t>II. Цели и задачи</w:t>
      </w:r>
    </w:p>
    <w:p w:rsidR="00DB489F" w:rsidRPr="00B95826" w:rsidRDefault="00DB489F" w:rsidP="00DB489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B95826">
        <w:rPr>
          <w:spacing w:val="2"/>
          <w:sz w:val="26"/>
          <w:szCs w:val="26"/>
        </w:rPr>
        <w:t>3.</w:t>
      </w:r>
      <w:r>
        <w:rPr>
          <w:spacing w:val="2"/>
          <w:sz w:val="26"/>
          <w:szCs w:val="26"/>
        </w:rPr>
        <w:t xml:space="preserve"> Задачи К</w:t>
      </w:r>
      <w:r w:rsidRPr="00B95826">
        <w:rPr>
          <w:spacing w:val="2"/>
          <w:sz w:val="26"/>
          <w:szCs w:val="26"/>
        </w:rPr>
        <w:t>онкурса:</w:t>
      </w:r>
    </w:p>
    <w:p w:rsidR="00DB489F" w:rsidRPr="00B95826" w:rsidRDefault="00DB489F" w:rsidP="00DB489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B95826">
        <w:rPr>
          <w:sz w:val="26"/>
          <w:szCs w:val="26"/>
        </w:rPr>
        <w:t xml:space="preserve">1). Выявление лучших ледяных скульптур для художественного оформления </w:t>
      </w:r>
      <w:r>
        <w:rPr>
          <w:sz w:val="26"/>
          <w:szCs w:val="26"/>
        </w:rPr>
        <w:t>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</w:t>
      </w:r>
      <w:r w:rsidRPr="00B95826">
        <w:rPr>
          <w:sz w:val="26"/>
          <w:szCs w:val="26"/>
        </w:rPr>
        <w:t xml:space="preserve"> к новогодним праздникам.</w:t>
      </w:r>
    </w:p>
    <w:p w:rsidR="00DB489F" w:rsidRPr="00B95826" w:rsidRDefault="00DB489F" w:rsidP="00DB489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B95826">
        <w:rPr>
          <w:spacing w:val="2"/>
          <w:sz w:val="26"/>
          <w:szCs w:val="26"/>
        </w:rPr>
        <w:t>2) создание условий для качественного содержательного досуга забайкальцев</w:t>
      </w:r>
      <w:r>
        <w:rPr>
          <w:spacing w:val="2"/>
          <w:sz w:val="26"/>
          <w:szCs w:val="26"/>
        </w:rPr>
        <w:t xml:space="preserve"> и гостей</w:t>
      </w:r>
      <w:r w:rsidRPr="00B95826">
        <w:rPr>
          <w:spacing w:val="2"/>
          <w:sz w:val="26"/>
          <w:szCs w:val="26"/>
        </w:rPr>
        <w:t xml:space="preserve"> в зимний период;</w:t>
      </w:r>
    </w:p>
    <w:p w:rsidR="00DB489F" w:rsidRPr="00B95826" w:rsidRDefault="00DB489F" w:rsidP="00DB489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B95826">
        <w:rPr>
          <w:spacing w:val="2"/>
          <w:sz w:val="26"/>
          <w:szCs w:val="26"/>
        </w:rPr>
        <w:t xml:space="preserve">3) </w:t>
      </w:r>
      <w:r w:rsidRPr="00B95826">
        <w:rPr>
          <w:color w:val="000000"/>
          <w:sz w:val="26"/>
          <w:szCs w:val="26"/>
        </w:rPr>
        <w:t>развитие и поддержка художественной одаренности граждан</w:t>
      </w:r>
      <w:r w:rsidRPr="00B95826">
        <w:rPr>
          <w:spacing w:val="2"/>
          <w:sz w:val="26"/>
          <w:szCs w:val="26"/>
        </w:rPr>
        <w:t>.</w:t>
      </w:r>
    </w:p>
    <w:p w:rsidR="00DB489F" w:rsidRPr="00B95826" w:rsidRDefault="00DB489F" w:rsidP="00DB489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DB489F" w:rsidRPr="00B95826" w:rsidRDefault="00DB489F" w:rsidP="00DB489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 w:rsidRPr="00B95826">
        <w:rPr>
          <w:b w:val="0"/>
          <w:bCs w:val="0"/>
          <w:spacing w:val="2"/>
          <w:sz w:val="26"/>
          <w:szCs w:val="26"/>
        </w:rPr>
        <w:t xml:space="preserve">III. Учредители и организаторы </w:t>
      </w:r>
    </w:p>
    <w:p w:rsidR="00DB489F" w:rsidRPr="00B95826" w:rsidRDefault="00DB489F" w:rsidP="00DB489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B95826">
        <w:rPr>
          <w:spacing w:val="2"/>
          <w:sz w:val="26"/>
          <w:szCs w:val="26"/>
        </w:rPr>
        <w:t>4. Учредителем Конкурса является администрация городского поселения «Забайкал</w:t>
      </w:r>
      <w:r w:rsidRPr="00B95826">
        <w:rPr>
          <w:spacing w:val="2"/>
          <w:sz w:val="26"/>
          <w:szCs w:val="26"/>
        </w:rPr>
        <w:t>ь</w:t>
      </w:r>
      <w:r w:rsidRPr="00B95826">
        <w:rPr>
          <w:spacing w:val="2"/>
          <w:sz w:val="26"/>
          <w:szCs w:val="26"/>
        </w:rPr>
        <w:t>ское» (далее - Учредитель).</w:t>
      </w:r>
    </w:p>
    <w:p w:rsidR="00DB489F" w:rsidRPr="00B95826" w:rsidRDefault="00DB489F" w:rsidP="00DB489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B95826">
        <w:rPr>
          <w:spacing w:val="2"/>
          <w:sz w:val="26"/>
          <w:szCs w:val="26"/>
        </w:rPr>
        <w:t>5. Организатором Конкурса являются муниципальные учреждения культуры " Дом культуры" и «Централизованная библиотечная система» (далее - Орган</w:t>
      </w:r>
      <w:r w:rsidRPr="00B95826">
        <w:rPr>
          <w:spacing w:val="2"/>
          <w:sz w:val="26"/>
          <w:szCs w:val="26"/>
        </w:rPr>
        <w:t>и</w:t>
      </w:r>
      <w:r w:rsidRPr="00B95826">
        <w:rPr>
          <w:spacing w:val="2"/>
          <w:sz w:val="26"/>
          <w:szCs w:val="26"/>
        </w:rPr>
        <w:t>затор).</w:t>
      </w:r>
    </w:p>
    <w:p w:rsidR="00DB489F" w:rsidRPr="00B95826" w:rsidRDefault="00DB489F" w:rsidP="00DB489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>
        <w:rPr>
          <w:b w:val="0"/>
          <w:bCs w:val="0"/>
          <w:spacing w:val="2"/>
          <w:sz w:val="26"/>
          <w:szCs w:val="26"/>
        </w:rPr>
        <w:t>IV. Участники К</w:t>
      </w:r>
      <w:r w:rsidRPr="00B95826">
        <w:rPr>
          <w:b w:val="0"/>
          <w:bCs w:val="0"/>
          <w:spacing w:val="2"/>
          <w:sz w:val="26"/>
          <w:szCs w:val="26"/>
        </w:rPr>
        <w:t>онкурса</w:t>
      </w:r>
    </w:p>
    <w:p w:rsidR="00DB489F" w:rsidRPr="00B95826" w:rsidRDefault="00DB489F" w:rsidP="00DB489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B95826">
        <w:rPr>
          <w:spacing w:val="2"/>
          <w:sz w:val="26"/>
          <w:szCs w:val="26"/>
        </w:rPr>
        <w:t>6</w:t>
      </w:r>
      <w:r>
        <w:rPr>
          <w:spacing w:val="2"/>
          <w:sz w:val="26"/>
          <w:szCs w:val="26"/>
        </w:rPr>
        <w:t>. Участниками К</w:t>
      </w:r>
      <w:r w:rsidRPr="00B95826">
        <w:rPr>
          <w:spacing w:val="2"/>
          <w:sz w:val="26"/>
          <w:szCs w:val="26"/>
        </w:rPr>
        <w:t>онкурса являются группы, сформированные из професси</w:t>
      </w:r>
      <w:r w:rsidRPr="00B95826">
        <w:rPr>
          <w:spacing w:val="2"/>
          <w:sz w:val="26"/>
          <w:szCs w:val="26"/>
        </w:rPr>
        <w:t>о</w:t>
      </w:r>
      <w:r w:rsidRPr="00B95826">
        <w:rPr>
          <w:spacing w:val="2"/>
          <w:sz w:val="26"/>
          <w:szCs w:val="26"/>
        </w:rPr>
        <w:t>нальных художников, скульпторов, архитекторов, художников-любителей, скуль</w:t>
      </w:r>
      <w:r w:rsidRPr="00B95826">
        <w:rPr>
          <w:spacing w:val="2"/>
          <w:sz w:val="26"/>
          <w:szCs w:val="26"/>
        </w:rPr>
        <w:t>п</w:t>
      </w:r>
      <w:r w:rsidRPr="00B95826">
        <w:rPr>
          <w:spacing w:val="2"/>
          <w:sz w:val="26"/>
          <w:szCs w:val="26"/>
        </w:rPr>
        <w:t>торов-любителей в составе 3 человек (возраст – от 18 лет).</w:t>
      </w:r>
    </w:p>
    <w:p w:rsidR="00DB489F" w:rsidRPr="00B95826" w:rsidRDefault="00DB489F" w:rsidP="00DB489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Каждая группа, работающая со снегом </w:t>
      </w:r>
      <w:r w:rsidRPr="00B95826">
        <w:rPr>
          <w:spacing w:val="2"/>
          <w:sz w:val="26"/>
          <w:szCs w:val="26"/>
        </w:rPr>
        <w:t>должна состоять из двух человек во</w:t>
      </w:r>
      <w:r w:rsidRPr="00B95826">
        <w:rPr>
          <w:spacing w:val="2"/>
          <w:sz w:val="26"/>
          <w:szCs w:val="26"/>
        </w:rPr>
        <w:t>з</w:t>
      </w:r>
      <w:r w:rsidRPr="00B95826">
        <w:rPr>
          <w:spacing w:val="2"/>
          <w:sz w:val="26"/>
          <w:szCs w:val="26"/>
        </w:rPr>
        <w:t>растом от 12 лет и руководителя возрастом от 18 лет (группа «Снег» работает при наличии заг</w:t>
      </w:r>
      <w:r w:rsidRPr="00B95826">
        <w:rPr>
          <w:spacing w:val="2"/>
          <w:sz w:val="26"/>
          <w:szCs w:val="26"/>
        </w:rPr>
        <w:t>о</w:t>
      </w:r>
      <w:r w:rsidRPr="00B95826">
        <w:rPr>
          <w:spacing w:val="2"/>
          <w:sz w:val="26"/>
          <w:szCs w:val="26"/>
        </w:rPr>
        <w:t>товок снега).</w:t>
      </w:r>
    </w:p>
    <w:p w:rsidR="00DB489F" w:rsidRPr="00B95826" w:rsidRDefault="00DB489F" w:rsidP="00DB489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6"/>
          <w:szCs w:val="26"/>
        </w:rPr>
      </w:pPr>
      <w:r w:rsidRPr="00B95826">
        <w:rPr>
          <w:b w:val="0"/>
          <w:bCs w:val="0"/>
          <w:spacing w:val="2"/>
          <w:sz w:val="26"/>
          <w:szCs w:val="26"/>
        </w:rPr>
        <w:t>V. Условия участия в Конкурсе</w:t>
      </w:r>
    </w:p>
    <w:p w:rsidR="00DB489F" w:rsidRPr="00B95826" w:rsidRDefault="00DB489F" w:rsidP="00DB48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95826">
        <w:rPr>
          <w:spacing w:val="2"/>
          <w:sz w:val="26"/>
          <w:szCs w:val="26"/>
        </w:rPr>
        <w:t xml:space="preserve">7. </w:t>
      </w:r>
      <w:r w:rsidRPr="00B95826">
        <w:rPr>
          <w:sz w:val="26"/>
          <w:szCs w:val="26"/>
        </w:rPr>
        <w:t xml:space="preserve">Участники предоставляют заявку на участие в Конкурсе и </w:t>
      </w:r>
      <w:r w:rsidRPr="00B95826">
        <w:rPr>
          <w:color w:val="000000"/>
          <w:sz w:val="26"/>
          <w:szCs w:val="26"/>
        </w:rPr>
        <w:t xml:space="preserve">эскиз в формате </w:t>
      </w:r>
    </w:p>
    <w:p w:rsidR="00DB489F" w:rsidRPr="00B95826" w:rsidRDefault="00DB489F" w:rsidP="00DB48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B95826">
        <w:rPr>
          <w:color w:val="000000"/>
          <w:sz w:val="26"/>
          <w:szCs w:val="26"/>
        </w:rPr>
        <w:t>А 4 с названием работы до 09.12.2016 в Дом культуры (</w:t>
      </w:r>
      <w:proofErr w:type="spellStart"/>
      <w:r w:rsidRPr="00B95826">
        <w:rPr>
          <w:color w:val="000000"/>
          <w:sz w:val="26"/>
          <w:szCs w:val="26"/>
        </w:rPr>
        <w:t>пгт</w:t>
      </w:r>
      <w:proofErr w:type="spellEnd"/>
      <w:r w:rsidRPr="00B95826">
        <w:rPr>
          <w:color w:val="000000"/>
          <w:sz w:val="26"/>
          <w:szCs w:val="26"/>
        </w:rPr>
        <w:t>.</w:t>
      </w:r>
      <w:proofErr w:type="gramEnd"/>
      <w:r w:rsidRPr="00B95826">
        <w:rPr>
          <w:color w:val="000000"/>
          <w:sz w:val="26"/>
          <w:szCs w:val="26"/>
        </w:rPr>
        <w:t xml:space="preserve"> </w:t>
      </w:r>
      <w:proofErr w:type="gramStart"/>
      <w:r w:rsidRPr="00B95826">
        <w:rPr>
          <w:color w:val="000000"/>
          <w:sz w:val="26"/>
          <w:szCs w:val="26"/>
        </w:rPr>
        <w:t xml:space="preserve">Забайкальск, ул. </w:t>
      </w:r>
      <w:r w:rsidRPr="001F44F8">
        <w:rPr>
          <w:color w:val="000000"/>
          <w:kern w:val="26"/>
          <w:sz w:val="26"/>
          <w:szCs w:val="26"/>
        </w:rPr>
        <w:t>Железнодорожная) или в це</w:t>
      </w:r>
      <w:r w:rsidRPr="001F44F8">
        <w:rPr>
          <w:color w:val="000000"/>
          <w:kern w:val="26"/>
          <w:sz w:val="26"/>
          <w:szCs w:val="26"/>
        </w:rPr>
        <w:t>н</w:t>
      </w:r>
      <w:r w:rsidRPr="001F44F8">
        <w:rPr>
          <w:color w:val="000000"/>
          <w:kern w:val="26"/>
          <w:sz w:val="26"/>
          <w:szCs w:val="26"/>
        </w:rPr>
        <w:t xml:space="preserve">тральную библиотеку (ул. Красноармейская, д. 42)  с 9.00 до 12.00 и с 14.00  до 17.00 в рабочие дни или на </w:t>
      </w:r>
      <w:proofErr w:type="spellStart"/>
      <w:r w:rsidRPr="001F44F8">
        <w:rPr>
          <w:color w:val="000000"/>
          <w:kern w:val="26"/>
          <w:sz w:val="26"/>
          <w:szCs w:val="26"/>
        </w:rPr>
        <w:t>эл</w:t>
      </w:r>
      <w:proofErr w:type="spellEnd"/>
      <w:r w:rsidRPr="001F44F8">
        <w:rPr>
          <w:color w:val="000000"/>
          <w:kern w:val="26"/>
          <w:sz w:val="26"/>
          <w:szCs w:val="26"/>
        </w:rPr>
        <w:t>. адрес:</w:t>
      </w:r>
      <w:r>
        <w:rPr>
          <w:color w:val="000000"/>
          <w:sz w:val="26"/>
          <w:szCs w:val="26"/>
        </w:rPr>
        <w:t xml:space="preserve"> </w:t>
      </w:r>
      <w:r w:rsidRPr="00B95826">
        <w:rPr>
          <w:rFonts w:ascii="Arial" w:hAnsi="Arial" w:cs="Arial"/>
          <w:b/>
          <w:sz w:val="26"/>
          <w:szCs w:val="26"/>
          <w:shd w:val="clear" w:color="auto" w:fill="FFFFFF"/>
        </w:rPr>
        <w:t>biblioteka.domkultury@mail.ru</w:t>
      </w:r>
      <w:proofErr w:type="gramEnd"/>
    </w:p>
    <w:p w:rsidR="00DB489F" w:rsidRPr="00B95826" w:rsidRDefault="00DB489F" w:rsidP="00DB489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B95826">
        <w:rPr>
          <w:spacing w:val="2"/>
          <w:sz w:val="26"/>
          <w:szCs w:val="26"/>
        </w:rPr>
        <w:t xml:space="preserve">  8. Технические условия:</w:t>
      </w:r>
    </w:p>
    <w:p w:rsidR="00DB489F" w:rsidRPr="00B95826" w:rsidRDefault="00DB489F" w:rsidP="00DB489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B95826">
        <w:rPr>
          <w:spacing w:val="2"/>
          <w:sz w:val="26"/>
          <w:szCs w:val="26"/>
        </w:rPr>
        <w:t xml:space="preserve">1) </w:t>
      </w:r>
      <w:r>
        <w:rPr>
          <w:spacing w:val="2"/>
          <w:sz w:val="26"/>
          <w:szCs w:val="26"/>
        </w:rPr>
        <w:t>п</w:t>
      </w:r>
      <w:r w:rsidRPr="00B95826">
        <w:rPr>
          <w:spacing w:val="2"/>
          <w:sz w:val="26"/>
          <w:szCs w:val="26"/>
        </w:rPr>
        <w:t>ри создании снежной скульптуры разрешается применять только снег и воду, з</w:t>
      </w:r>
      <w:r w:rsidRPr="00B95826">
        <w:rPr>
          <w:spacing w:val="2"/>
          <w:sz w:val="26"/>
          <w:szCs w:val="26"/>
        </w:rPr>
        <w:t>а</w:t>
      </w:r>
      <w:r w:rsidRPr="00B95826">
        <w:rPr>
          <w:spacing w:val="2"/>
          <w:sz w:val="26"/>
          <w:szCs w:val="26"/>
        </w:rPr>
        <w:t xml:space="preserve">прещается использовать красители и другие материалы в скульптуре. Для </w:t>
      </w:r>
      <w:r>
        <w:rPr>
          <w:spacing w:val="2"/>
          <w:sz w:val="26"/>
          <w:szCs w:val="26"/>
        </w:rPr>
        <w:t>изготовления</w:t>
      </w:r>
      <w:r w:rsidRPr="00B95826">
        <w:rPr>
          <w:spacing w:val="2"/>
          <w:sz w:val="26"/>
          <w:szCs w:val="26"/>
        </w:rPr>
        <w:t xml:space="preserve"> снежной скульптуры разрешается использовать как ручные, так и механические инс</w:t>
      </w:r>
      <w:r w:rsidRPr="00B95826">
        <w:rPr>
          <w:spacing w:val="2"/>
          <w:sz w:val="26"/>
          <w:szCs w:val="26"/>
        </w:rPr>
        <w:t>т</w:t>
      </w:r>
      <w:r w:rsidRPr="00B95826">
        <w:rPr>
          <w:spacing w:val="2"/>
          <w:sz w:val="26"/>
          <w:szCs w:val="26"/>
        </w:rPr>
        <w:t>рументы;</w:t>
      </w:r>
    </w:p>
    <w:p w:rsidR="00DB489F" w:rsidRPr="00337EF2" w:rsidRDefault="00DB489F" w:rsidP="00DB48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37EF2">
        <w:rPr>
          <w:spacing w:val="2"/>
        </w:rPr>
        <w:lastRenderedPageBreak/>
        <w:t>2</w:t>
      </w:r>
      <w:r w:rsidRPr="00337EF2">
        <w:rPr>
          <w:spacing w:val="2"/>
          <w:sz w:val="26"/>
          <w:szCs w:val="26"/>
        </w:rPr>
        <w:t>)</w:t>
      </w:r>
      <w:r w:rsidRPr="00337EF2">
        <w:rPr>
          <w:sz w:val="26"/>
          <w:szCs w:val="26"/>
        </w:rPr>
        <w:t xml:space="preserve"> Для изготовления ледян</w:t>
      </w:r>
      <w:r>
        <w:rPr>
          <w:sz w:val="26"/>
          <w:szCs w:val="26"/>
        </w:rPr>
        <w:t>ых</w:t>
      </w:r>
      <w:r w:rsidRPr="00337EF2">
        <w:rPr>
          <w:sz w:val="26"/>
          <w:szCs w:val="26"/>
        </w:rPr>
        <w:t xml:space="preserve"> </w:t>
      </w:r>
      <w:r>
        <w:rPr>
          <w:sz w:val="26"/>
          <w:szCs w:val="26"/>
        </w:rPr>
        <w:t>скульптур</w:t>
      </w:r>
      <w:r w:rsidRPr="00337EF2">
        <w:rPr>
          <w:sz w:val="26"/>
          <w:szCs w:val="26"/>
        </w:rPr>
        <w:t xml:space="preserve"> </w:t>
      </w:r>
      <w:r w:rsidRPr="00337EF2">
        <w:rPr>
          <w:spacing w:val="2"/>
          <w:sz w:val="26"/>
          <w:szCs w:val="26"/>
        </w:rPr>
        <w:t>предоставляются  ледовые блоки</w:t>
      </w:r>
      <w:r w:rsidRPr="00337EF2">
        <w:rPr>
          <w:sz w:val="26"/>
          <w:szCs w:val="26"/>
        </w:rPr>
        <w:t xml:space="preserve"> (размером не более 0,</w:t>
      </w:r>
      <w:r>
        <w:rPr>
          <w:sz w:val="26"/>
          <w:szCs w:val="26"/>
        </w:rPr>
        <w:t>3</w:t>
      </w:r>
      <w:r w:rsidRPr="00337EF2">
        <w:rPr>
          <w:sz w:val="26"/>
          <w:szCs w:val="26"/>
        </w:rPr>
        <w:t>*1,</w:t>
      </w:r>
      <w:r>
        <w:rPr>
          <w:sz w:val="26"/>
          <w:szCs w:val="26"/>
        </w:rPr>
        <w:t>0</w:t>
      </w:r>
      <w:r w:rsidRPr="00337EF2">
        <w:rPr>
          <w:sz w:val="26"/>
          <w:szCs w:val="26"/>
        </w:rPr>
        <w:t>*0,</w:t>
      </w:r>
      <w:r>
        <w:rPr>
          <w:sz w:val="26"/>
          <w:szCs w:val="26"/>
        </w:rPr>
        <w:t>5</w:t>
      </w:r>
      <w:r w:rsidRPr="00337EF2">
        <w:rPr>
          <w:sz w:val="26"/>
          <w:szCs w:val="26"/>
        </w:rPr>
        <w:t>м)</w:t>
      </w:r>
      <w:r>
        <w:rPr>
          <w:sz w:val="26"/>
          <w:szCs w:val="26"/>
        </w:rPr>
        <w:t xml:space="preserve"> в количестве не более 3-4 шт. При самосто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тельной заготовке ледяных блоков – количество неограниченно.</w:t>
      </w:r>
      <w:r w:rsidRPr="00337EF2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Pr="00337EF2">
        <w:rPr>
          <w:sz w:val="26"/>
          <w:szCs w:val="26"/>
        </w:rPr>
        <w:t>локи устана</w:t>
      </w:r>
      <w:r w:rsidRPr="00337EF2">
        <w:rPr>
          <w:sz w:val="26"/>
          <w:szCs w:val="26"/>
        </w:rPr>
        <w:t>в</w:t>
      </w:r>
      <w:r w:rsidRPr="00337EF2">
        <w:rPr>
          <w:sz w:val="26"/>
          <w:szCs w:val="26"/>
        </w:rPr>
        <w:t>ливаются командой (участниками) самостоятельно.</w:t>
      </w:r>
      <w:r>
        <w:rPr>
          <w:sz w:val="26"/>
          <w:szCs w:val="26"/>
        </w:rPr>
        <w:t xml:space="preserve"> </w:t>
      </w:r>
      <w:r w:rsidRPr="00337EF2">
        <w:rPr>
          <w:spacing w:val="2"/>
          <w:sz w:val="26"/>
          <w:szCs w:val="26"/>
        </w:rPr>
        <w:t>Разрешается применять только лёд и воду, а также материалы, полученные при обработке льда. Запр</w:t>
      </w:r>
      <w:r w:rsidRPr="00337EF2">
        <w:rPr>
          <w:spacing w:val="2"/>
          <w:sz w:val="26"/>
          <w:szCs w:val="26"/>
        </w:rPr>
        <w:t>е</w:t>
      </w:r>
      <w:r w:rsidRPr="00337EF2">
        <w:rPr>
          <w:spacing w:val="2"/>
          <w:sz w:val="26"/>
          <w:szCs w:val="26"/>
        </w:rPr>
        <w:t>щается использовать искусственные опо</w:t>
      </w:r>
      <w:r>
        <w:rPr>
          <w:spacing w:val="2"/>
          <w:sz w:val="26"/>
          <w:szCs w:val="26"/>
        </w:rPr>
        <w:t>ры</w:t>
      </w:r>
      <w:r w:rsidRPr="00337EF2">
        <w:rPr>
          <w:spacing w:val="2"/>
          <w:sz w:val="26"/>
          <w:szCs w:val="26"/>
        </w:rPr>
        <w:t>. Для создания ледовой скульптуры разрешается использовать как ручные, так и механические инстр</w:t>
      </w:r>
      <w:r w:rsidRPr="00337EF2">
        <w:rPr>
          <w:spacing w:val="2"/>
          <w:sz w:val="26"/>
          <w:szCs w:val="26"/>
        </w:rPr>
        <w:t>у</w:t>
      </w:r>
      <w:r w:rsidRPr="00337EF2">
        <w:rPr>
          <w:spacing w:val="2"/>
          <w:sz w:val="26"/>
          <w:szCs w:val="26"/>
        </w:rPr>
        <w:t>менты</w:t>
      </w:r>
      <w:r w:rsidRPr="00B95826">
        <w:rPr>
          <w:spacing w:val="2"/>
        </w:rPr>
        <w:t>.</w:t>
      </w:r>
    </w:p>
    <w:p w:rsidR="00DB489F" w:rsidRPr="00B95826" w:rsidRDefault="00DB489F" w:rsidP="00DB489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B95826">
        <w:rPr>
          <w:spacing w:val="2"/>
          <w:sz w:val="26"/>
          <w:szCs w:val="26"/>
        </w:rPr>
        <w:t>Каждая группа должна быть обеспечена собственными инструментами;</w:t>
      </w:r>
    </w:p>
    <w:p w:rsidR="00DB489F" w:rsidRPr="00B95826" w:rsidRDefault="00DB489F" w:rsidP="00DB489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</w:t>
      </w:r>
      <w:r w:rsidRPr="00B95826">
        <w:rPr>
          <w:spacing w:val="2"/>
          <w:sz w:val="26"/>
          <w:szCs w:val="26"/>
        </w:rPr>
        <w:t>) по окончании работы каждая группа-участница Конкурса должна подгот</w:t>
      </w:r>
      <w:r w:rsidRPr="00B95826">
        <w:rPr>
          <w:spacing w:val="2"/>
          <w:sz w:val="26"/>
          <w:szCs w:val="26"/>
        </w:rPr>
        <w:t>о</w:t>
      </w:r>
      <w:r w:rsidRPr="00B95826">
        <w:rPr>
          <w:spacing w:val="2"/>
          <w:sz w:val="26"/>
          <w:szCs w:val="26"/>
        </w:rPr>
        <w:t>вить площадку, на которой размещается ледовая или снежная композиция, для оконч</w:t>
      </w:r>
      <w:r w:rsidRPr="00B95826">
        <w:rPr>
          <w:spacing w:val="2"/>
          <w:sz w:val="26"/>
          <w:szCs w:val="26"/>
        </w:rPr>
        <w:t>а</w:t>
      </w:r>
      <w:r w:rsidRPr="00B95826">
        <w:rPr>
          <w:spacing w:val="2"/>
          <w:sz w:val="26"/>
          <w:szCs w:val="26"/>
        </w:rPr>
        <w:t>тельной презентации конкурсной работы.</w:t>
      </w:r>
    </w:p>
    <w:p w:rsidR="00DB489F" w:rsidRPr="00B95826" w:rsidRDefault="00DB489F" w:rsidP="00DB489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B95826">
        <w:rPr>
          <w:spacing w:val="2"/>
          <w:sz w:val="26"/>
          <w:szCs w:val="26"/>
        </w:rPr>
        <w:t>9. Награждение команд-победителей:</w:t>
      </w:r>
    </w:p>
    <w:p w:rsidR="00DB489F" w:rsidRPr="00B95826" w:rsidRDefault="00DB489F" w:rsidP="00DB48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95826">
        <w:rPr>
          <w:color w:val="000000"/>
          <w:sz w:val="26"/>
          <w:szCs w:val="26"/>
        </w:rPr>
        <w:t>1) Все участники награждаются благодарственными письмами администр</w:t>
      </w:r>
      <w:r w:rsidRPr="00B95826">
        <w:rPr>
          <w:color w:val="000000"/>
          <w:sz w:val="26"/>
          <w:szCs w:val="26"/>
        </w:rPr>
        <w:t>а</w:t>
      </w:r>
      <w:r w:rsidRPr="00B95826">
        <w:rPr>
          <w:color w:val="000000"/>
          <w:sz w:val="26"/>
          <w:szCs w:val="26"/>
        </w:rPr>
        <w:t>ции  городского поселения «Забайкальское».</w:t>
      </w:r>
    </w:p>
    <w:p w:rsidR="00DB489F" w:rsidRPr="00B95826" w:rsidRDefault="00DB489F" w:rsidP="00DB48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95826">
        <w:rPr>
          <w:color w:val="000000"/>
          <w:sz w:val="26"/>
          <w:szCs w:val="26"/>
        </w:rPr>
        <w:t>2) Участники, занявшие призовые места, награждаются денежными пр</w:t>
      </w:r>
      <w:r w:rsidRPr="00B95826">
        <w:rPr>
          <w:color w:val="000000"/>
          <w:sz w:val="26"/>
          <w:szCs w:val="26"/>
        </w:rPr>
        <w:t>е</w:t>
      </w:r>
      <w:r w:rsidRPr="00B95826">
        <w:rPr>
          <w:color w:val="000000"/>
          <w:sz w:val="26"/>
          <w:szCs w:val="26"/>
        </w:rPr>
        <w:t>миями:</w:t>
      </w:r>
    </w:p>
    <w:p w:rsidR="00DB489F" w:rsidRPr="00B95826" w:rsidRDefault="00DB489F" w:rsidP="00DB48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95826">
        <w:rPr>
          <w:color w:val="000000"/>
          <w:sz w:val="26"/>
          <w:szCs w:val="26"/>
        </w:rPr>
        <w:t>- первое место 5000 (пять тысяч) рублей;</w:t>
      </w:r>
    </w:p>
    <w:p w:rsidR="00DB489F" w:rsidRPr="00B95826" w:rsidRDefault="00DB489F" w:rsidP="00DB48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95826">
        <w:rPr>
          <w:color w:val="000000"/>
          <w:sz w:val="26"/>
          <w:szCs w:val="26"/>
        </w:rPr>
        <w:t>- второе место 3000 (три тысячи) рублей;</w:t>
      </w:r>
    </w:p>
    <w:p w:rsidR="00DB489F" w:rsidRPr="00B95826" w:rsidRDefault="00DB489F" w:rsidP="00DB48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95826">
        <w:rPr>
          <w:color w:val="000000"/>
          <w:sz w:val="26"/>
          <w:szCs w:val="26"/>
        </w:rPr>
        <w:t>- третье место 2000 (две тысячи) рублей;</w:t>
      </w:r>
    </w:p>
    <w:p w:rsidR="00DB489F" w:rsidRPr="00B95826" w:rsidRDefault="00DB489F" w:rsidP="00DB48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B489F" w:rsidRPr="00B95826" w:rsidRDefault="00DB489F" w:rsidP="00DB489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B95826">
        <w:rPr>
          <w:spacing w:val="2"/>
          <w:sz w:val="26"/>
          <w:szCs w:val="26"/>
        </w:rPr>
        <w:t>10. Каждый участник Конкурса несет личную ответственность за соблюдение правил техники безопасности.</w:t>
      </w:r>
    </w:p>
    <w:p w:rsidR="00DB489F" w:rsidRPr="00B95826" w:rsidRDefault="00DB489F" w:rsidP="00DB489F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  <w:r w:rsidRPr="00B95826">
        <w:rPr>
          <w:sz w:val="26"/>
          <w:szCs w:val="26"/>
        </w:rPr>
        <w:t>11. Организатор Конкурса не несет ответственность за оборудование и личные вещи участников, используемые во время конкурса</w:t>
      </w:r>
      <w:r>
        <w:rPr>
          <w:sz w:val="26"/>
          <w:szCs w:val="26"/>
        </w:rPr>
        <w:t>.</w:t>
      </w:r>
    </w:p>
    <w:p w:rsidR="00DB489F" w:rsidRPr="00B95826" w:rsidRDefault="00DB489F" w:rsidP="00DB489F">
      <w:pPr>
        <w:jc w:val="both"/>
        <w:rPr>
          <w:sz w:val="26"/>
          <w:szCs w:val="26"/>
        </w:rPr>
      </w:pPr>
    </w:p>
    <w:p w:rsidR="001A3220" w:rsidRPr="00DB489F" w:rsidRDefault="001A3220" w:rsidP="00DB489F"/>
    <w:sectPr w:rsidR="001A3220" w:rsidRPr="00DB489F" w:rsidSect="00191D75">
      <w:pgSz w:w="11906" w:h="16838" w:code="9"/>
      <w:pgMar w:top="851" w:right="851" w:bottom="1134" w:left="1985" w:header="709" w:footer="709" w:gutter="0"/>
      <w:cols w:space="1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89F"/>
    <w:rsid w:val="0000244C"/>
    <w:rsid w:val="00002AAD"/>
    <w:rsid w:val="000040D0"/>
    <w:rsid w:val="00004979"/>
    <w:rsid w:val="00022A4E"/>
    <w:rsid w:val="00031730"/>
    <w:rsid w:val="00031D85"/>
    <w:rsid w:val="000347A2"/>
    <w:rsid w:val="00043D0D"/>
    <w:rsid w:val="00051036"/>
    <w:rsid w:val="000627BE"/>
    <w:rsid w:val="0006435E"/>
    <w:rsid w:val="00070D3E"/>
    <w:rsid w:val="0007132F"/>
    <w:rsid w:val="00075826"/>
    <w:rsid w:val="00075FE2"/>
    <w:rsid w:val="0007617D"/>
    <w:rsid w:val="000852BF"/>
    <w:rsid w:val="00086AFD"/>
    <w:rsid w:val="00087374"/>
    <w:rsid w:val="0009512E"/>
    <w:rsid w:val="00095F18"/>
    <w:rsid w:val="000A0909"/>
    <w:rsid w:val="000A2D7A"/>
    <w:rsid w:val="000A2DFF"/>
    <w:rsid w:val="000A3C05"/>
    <w:rsid w:val="000A48FD"/>
    <w:rsid w:val="000A5053"/>
    <w:rsid w:val="000B5A26"/>
    <w:rsid w:val="000C2317"/>
    <w:rsid w:val="000C233F"/>
    <w:rsid w:val="000D4AD2"/>
    <w:rsid w:val="000E117F"/>
    <w:rsid w:val="000E34DA"/>
    <w:rsid w:val="000E6C73"/>
    <w:rsid w:val="000F40E0"/>
    <w:rsid w:val="000F5347"/>
    <w:rsid w:val="000F5B61"/>
    <w:rsid w:val="000F6A0A"/>
    <w:rsid w:val="0010163E"/>
    <w:rsid w:val="0010335A"/>
    <w:rsid w:val="001071AD"/>
    <w:rsid w:val="00111AE6"/>
    <w:rsid w:val="00111F2B"/>
    <w:rsid w:val="00114FE8"/>
    <w:rsid w:val="0012049B"/>
    <w:rsid w:val="00122895"/>
    <w:rsid w:val="00126200"/>
    <w:rsid w:val="0012663D"/>
    <w:rsid w:val="0013629A"/>
    <w:rsid w:val="00136EBA"/>
    <w:rsid w:val="0014116D"/>
    <w:rsid w:val="00142EF9"/>
    <w:rsid w:val="00145D7F"/>
    <w:rsid w:val="001461F6"/>
    <w:rsid w:val="0015331D"/>
    <w:rsid w:val="00166680"/>
    <w:rsid w:val="0017072C"/>
    <w:rsid w:val="00186D4B"/>
    <w:rsid w:val="00187699"/>
    <w:rsid w:val="00192904"/>
    <w:rsid w:val="00193499"/>
    <w:rsid w:val="001A1A9A"/>
    <w:rsid w:val="001A228C"/>
    <w:rsid w:val="001A298C"/>
    <w:rsid w:val="001A2A64"/>
    <w:rsid w:val="001A3220"/>
    <w:rsid w:val="001B0F77"/>
    <w:rsid w:val="001B1C9F"/>
    <w:rsid w:val="001B3705"/>
    <w:rsid w:val="001B6A36"/>
    <w:rsid w:val="001C51B9"/>
    <w:rsid w:val="001C685D"/>
    <w:rsid w:val="001D55D8"/>
    <w:rsid w:val="001D6CB6"/>
    <w:rsid w:val="001E022D"/>
    <w:rsid w:val="001F0D8E"/>
    <w:rsid w:val="001F1421"/>
    <w:rsid w:val="00203768"/>
    <w:rsid w:val="002037BB"/>
    <w:rsid w:val="00204318"/>
    <w:rsid w:val="00205F68"/>
    <w:rsid w:val="00206EE4"/>
    <w:rsid w:val="00212398"/>
    <w:rsid w:val="00213609"/>
    <w:rsid w:val="00223DA5"/>
    <w:rsid w:val="002267FD"/>
    <w:rsid w:val="00230AA0"/>
    <w:rsid w:val="00232EA9"/>
    <w:rsid w:val="00236603"/>
    <w:rsid w:val="00246CA9"/>
    <w:rsid w:val="00256A92"/>
    <w:rsid w:val="002606B4"/>
    <w:rsid w:val="00261CFE"/>
    <w:rsid w:val="00262356"/>
    <w:rsid w:val="00263EDA"/>
    <w:rsid w:val="00264DB5"/>
    <w:rsid w:val="00265F46"/>
    <w:rsid w:val="002666C6"/>
    <w:rsid w:val="0029248D"/>
    <w:rsid w:val="002950B6"/>
    <w:rsid w:val="002952DC"/>
    <w:rsid w:val="0029673A"/>
    <w:rsid w:val="002A121C"/>
    <w:rsid w:val="002A5E55"/>
    <w:rsid w:val="002B76BA"/>
    <w:rsid w:val="002C00DA"/>
    <w:rsid w:val="002C1E14"/>
    <w:rsid w:val="002C4A40"/>
    <w:rsid w:val="002D5AC0"/>
    <w:rsid w:val="002E7E30"/>
    <w:rsid w:val="002F736C"/>
    <w:rsid w:val="00300132"/>
    <w:rsid w:val="00300168"/>
    <w:rsid w:val="00301641"/>
    <w:rsid w:val="00306823"/>
    <w:rsid w:val="00311CB5"/>
    <w:rsid w:val="0031386B"/>
    <w:rsid w:val="00322C33"/>
    <w:rsid w:val="003339AA"/>
    <w:rsid w:val="00334789"/>
    <w:rsid w:val="00335087"/>
    <w:rsid w:val="003403C1"/>
    <w:rsid w:val="0035509E"/>
    <w:rsid w:val="00357B7E"/>
    <w:rsid w:val="00357DC4"/>
    <w:rsid w:val="00360FDA"/>
    <w:rsid w:val="003652C9"/>
    <w:rsid w:val="00371116"/>
    <w:rsid w:val="00373B91"/>
    <w:rsid w:val="003750E2"/>
    <w:rsid w:val="00380DFF"/>
    <w:rsid w:val="00382DAF"/>
    <w:rsid w:val="00383239"/>
    <w:rsid w:val="003871A6"/>
    <w:rsid w:val="0039733B"/>
    <w:rsid w:val="003A0555"/>
    <w:rsid w:val="003A1313"/>
    <w:rsid w:val="003A7ECB"/>
    <w:rsid w:val="003B142A"/>
    <w:rsid w:val="003C678F"/>
    <w:rsid w:val="003D27BA"/>
    <w:rsid w:val="003D2C88"/>
    <w:rsid w:val="003D4000"/>
    <w:rsid w:val="003E0CF1"/>
    <w:rsid w:val="003E7612"/>
    <w:rsid w:val="003F015C"/>
    <w:rsid w:val="003F1BF8"/>
    <w:rsid w:val="003F2C24"/>
    <w:rsid w:val="003F5082"/>
    <w:rsid w:val="0040088F"/>
    <w:rsid w:val="0040122B"/>
    <w:rsid w:val="004060AC"/>
    <w:rsid w:val="00426685"/>
    <w:rsid w:val="0043196A"/>
    <w:rsid w:val="00434290"/>
    <w:rsid w:val="0043466E"/>
    <w:rsid w:val="00440F69"/>
    <w:rsid w:val="0044654A"/>
    <w:rsid w:val="00455D2E"/>
    <w:rsid w:val="004622F3"/>
    <w:rsid w:val="00465981"/>
    <w:rsid w:val="0048010B"/>
    <w:rsid w:val="004A145D"/>
    <w:rsid w:val="004B072D"/>
    <w:rsid w:val="004C0EB3"/>
    <w:rsid w:val="004C2B27"/>
    <w:rsid w:val="004C4DEB"/>
    <w:rsid w:val="004C6906"/>
    <w:rsid w:val="004C7660"/>
    <w:rsid w:val="004D02C3"/>
    <w:rsid w:val="004D5F98"/>
    <w:rsid w:val="004D795A"/>
    <w:rsid w:val="004E13BD"/>
    <w:rsid w:val="004E325B"/>
    <w:rsid w:val="0050477A"/>
    <w:rsid w:val="005155E8"/>
    <w:rsid w:val="00521095"/>
    <w:rsid w:val="00522E28"/>
    <w:rsid w:val="00530650"/>
    <w:rsid w:val="00534FC6"/>
    <w:rsid w:val="00540630"/>
    <w:rsid w:val="00541AB7"/>
    <w:rsid w:val="00561FB2"/>
    <w:rsid w:val="00572B63"/>
    <w:rsid w:val="00575001"/>
    <w:rsid w:val="00577BA6"/>
    <w:rsid w:val="00590D27"/>
    <w:rsid w:val="005969CF"/>
    <w:rsid w:val="005B030C"/>
    <w:rsid w:val="005B0D93"/>
    <w:rsid w:val="005C21B3"/>
    <w:rsid w:val="005C7C6E"/>
    <w:rsid w:val="005D6863"/>
    <w:rsid w:val="005D6A25"/>
    <w:rsid w:val="005E753D"/>
    <w:rsid w:val="005F0E6F"/>
    <w:rsid w:val="005F5C01"/>
    <w:rsid w:val="006067E2"/>
    <w:rsid w:val="00606EA5"/>
    <w:rsid w:val="00614FBE"/>
    <w:rsid w:val="00615488"/>
    <w:rsid w:val="006162AD"/>
    <w:rsid w:val="00621F23"/>
    <w:rsid w:val="006402F1"/>
    <w:rsid w:val="00641802"/>
    <w:rsid w:val="0065474E"/>
    <w:rsid w:val="006623ED"/>
    <w:rsid w:val="00670CD9"/>
    <w:rsid w:val="0067121E"/>
    <w:rsid w:val="00674992"/>
    <w:rsid w:val="00675743"/>
    <w:rsid w:val="006762E6"/>
    <w:rsid w:val="0068133A"/>
    <w:rsid w:val="00687D4F"/>
    <w:rsid w:val="0069471A"/>
    <w:rsid w:val="00697F2A"/>
    <w:rsid w:val="006A7C1F"/>
    <w:rsid w:val="006B23E2"/>
    <w:rsid w:val="006B5F1E"/>
    <w:rsid w:val="006E2CC4"/>
    <w:rsid w:val="006E3688"/>
    <w:rsid w:val="00725C69"/>
    <w:rsid w:val="00733A9E"/>
    <w:rsid w:val="007504D1"/>
    <w:rsid w:val="00751149"/>
    <w:rsid w:val="0075336E"/>
    <w:rsid w:val="007640B6"/>
    <w:rsid w:val="0077481A"/>
    <w:rsid w:val="007A627D"/>
    <w:rsid w:val="007A650F"/>
    <w:rsid w:val="007B1210"/>
    <w:rsid w:val="007B587A"/>
    <w:rsid w:val="007C2320"/>
    <w:rsid w:val="007C5367"/>
    <w:rsid w:val="007E2008"/>
    <w:rsid w:val="007F08CE"/>
    <w:rsid w:val="007F30EA"/>
    <w:rsid w:val="007F4521"/>
    <w:rsid w:val="007F54DC"/>
    <w:rsid w:val="00812C36"/>
    <w:rsid w:val="008246D0"/>
    <w:rsid w:val="00833BF4"/>
    <w:rsid w:val="008371BB"/>
    <w:rsid w:val="00840CCD"/>
    <w:rsid w:val="00854667"/>
    <w:rsid w:val="00863C43"/>
    <w:rsid w:val="00865D57"/>
    <w:rsid w:val="008661E9"/>
    <w:rsid w:val="00893C5D"/>
    <w:rsid w:val="00897735"/>
    <w:rsid w:val="008A0F0F"/>
    <w:rsid w:val="008A2A80"/>
    <w:rsid w:val="008B0106"/>
    <w:rsid w:val="008B3890"/>
    <w:rsid w:val="008B58CA"/>
    <w:rsid w:val="008C23DD"/>
    <w:rsid w:val="008C4FA7"/>
    <w:rsid w:val="008E0BBE"/>
    <w:rsid w:val="008E2C30"/>
    <w:rsid w:val="008E43FD"/>
    <w:rsid w:val="008F1AC9"/>
    <w:rsid w:val="00904280"/>
    <w:rsid w:val="00920D0D"/>
    <w:rsid w:val="00932881"/>
    <w:rsid w:val="00933F17"/>
    <w:rsid w:val="00936D0E"/>
    <w:rsid w:val="00940D36"/>
    <w:rsid w:val="00941A00"/>
    <w:rsid w:val="009422F5"/>
    <w:rsid w:val="00947AA1"/>
    <w:rsid w:val="00951CD3"/>
    <w:rsid w:val="009548B5"/>
    <w:rsid w:val="0095525A"/>
    <w:rsid w:val="009646AF"/>
    <w:rsid w:val="00965CD7"/>
    <w:rsid w:val="009660C9"/>
    <w:rsid w:val="009856E5"/>
    <w:rsid w:val="00986CEB"/>
    <w:rsid w:val="00991AC5"/>
    <w:rsid w:val="009940D6"/>
    <w:rsid w:val="00996F50"/>
    <w:rsid w:val="009A2953"/>
    <w:rsid w:val="009B5AB5"/>
    <w:rsid w:val="009B70ED"/>
    <w:rsid w:val="009C27AE"/>
    <w:rsid w:val="009C426D"/>
    <w:rsid w:val="009C757E"/>
    <w:rsid w:val="009C7A1D"/>
    <w:rsid w:val="009D61B7"/>
    <w:rsid w:val="009D68D7"/>
    <w:rsid w:val="009D6EA3"/>
    <w:rsid w:val="009E12F6"/>
    <w:rsid w:val="009E29B7"/>
    <w:rsid w:val="009E373C"/>
    <w:rsid w:val="009E3C42"/>
    <w:rsid w:val="009E5496"/>
    <w:rsid w:val="009F176C"/>
    <w:rsid w:val="009F3B14"/>
    <w:rsid w:val="00A05056"/>
    <w:rsid w:val="00A1115F"/>
    <w:rsid w:val="00A24A67"/>
    <w:rsid w:val="00A26DBA"/>
    <w:rsid w:val="00A32458"/>
    <w:rsid w:val="00A33ECA"/>
    <w:rsid w:val="00A404AF"/>
    <w:rsid w:val="00A40939"/>
    <w:rsid w:val="00A45379"/>
    <w:rsid w:val="00A53834"/>
    <w:rsid w:val="00A601A7"/>
    <w:rsid w:val="00A622F3"/>
    <w:rsid w:val="00A71007"/>
    <w:rsid w:val="00A7423B"/>
    <w:rsid w:val="00A76C49"/>
    <w:rsid w:val="00A81E06"/>
    <w:rsid w:val="00A83409"/>
    <w:rsid w:val="00A84457"/>
    <w:rsid w:val="00A92FF3"/>
    <w:rsid w:val="00A93D44"/>
    <w:rsid w:val="00AA334D"/>
    <w:rsid w:val="00AB0B7B"/>
    <w:rsid w:val="00AB1DD4"/>
    <w:rsid w:val="00AB2617"/>
    <w:rsid w:val="00AB2E5C"/>
    <w:rsid w:val="00AB539C"/>
    <w:rsid w:val="00AB5D44"/>
    <w:rsid w:val="00AB71AD"/>
    <w:rsid w:val="00AC1E48"/>
    <w:rsid w:val="00AC257E"/>
    <w:rsid w:val="00AC2E9A"/>
    <w:rsid w:val="00AD4176"/>
    <w:rsid w:val="00AD7A10"/>
    <w:rsid w:val="00AE1FE2"/>
    <w:rsid w:val="00B10382"/>
    <w:rsid w:val="00B116EE"/>
    <w:rsid w:val="00B16BDB"/>
    <w:rsid w:val="00B22537"/>
    <w:rsid w:val="00B30F11"/>
    <w:rsid w:val="00B3219F"/>
    <w:rsid w:val="00B3449C"/>
    <w:rsid w:val="00B371D9"/>
    <w:rsid w:val="00B4700D"/>
    <w:rsid w:val="00B47E20"/>
    <w:rsid w:val="00B576D6"/>
    <w:rsid w:val="00B6296E"/>
    <w:rsid w:val="00B7054C"/>
    <w:rsid w:val="00B73819"/>
    <w:rsid w:val="00B74C24"/>
    <w:rsid w:val="00B76EDB"/>
    <w:rsid w:val="00B828AB"/>
    <w:rsid w:val="00BA25C8"/>
    <w:rsid w:val="00BA46E7"/>
    <w:rsid w:val="00BB498D"/>
    <w:rsid w:val="00BB6390"/>
    <w:rsid w:val="00BC31F8"/>
    <w:rsid w:val="00BC73DC"/>
    <w:rsid w:val="00BD4CD2"/>
    <w:rsid w:val="00BD4DE6"/>
    <w:rsid w:val="00BE264B"/>
    <w:rsid w:val="00BF383F"/>
    <w:rsid w:val="00BF7333"/>
    <w:rsid w:val="00C0428F"/>
    <w:rsid w:val="00C23335"/>
    <w:rsid w:val="00C24370"/>
    <w:rsid w:val="00C37553"/>
    <w:rsid w:val="00C526CA"/>
    <w:rsid w:val="00C54CD5"/>
    <w:rsid w:val="00C54E71"/>
    <w:rsid w:val="00C71E8E"/>
    <w:rsid w:val="00C72A1E"/>
    <w:rsid w:val="00C72E1C"/>
    <w:rsid w:val="00C73910"/>
    <w:rsid w:val="00C74F4B"/>
    <w:rsid w:val="00C75BCD"/>
    <w:rsid w:val="00C92877"/>
    <w:rsid w:val="00C94988"/>
    <w:rsid w:val="00C97DC2"/>
    <w:rsid w:val="00CB2484"/>
    <w:rsid w:val="00CB24CA"/>
    <w:rsid w:val="00CB7A2B"/>
    <w:rsid w:val="00CC7320"/>
    <w:rsid w:val="00CD1728"/>
    <w:rsid w:val="00CD420A"/>
    <w:rsid w:val="00CD4443"/>
    <w:rsid w:val="00CD572D"/>
    <w:rsid w:val="00CD6E00"/>
    <w:rsid w:val="00CE3BD7"/>
    <w:rsid w:val="00CE671A"/>
    <w:rsid w:val="00CF0F2A"/>
    <w:rsid w:val="00D079C5"/>
    <w:rsid w:val="00D139BD"/>
    <w:rsid w:val="00D23191"/>
    <w:rsid w:val="00D275E5"/>
    <w:rsid w:val="00D3265F"/>
    <w:rsid w:val="00D441CD"/>
    <w:rsid w:val="00D47BDA"/>
    <w:rsid w:val="00D5194E"/>
    <w:rsid w:val="00D60DEB"/>
    <w:rsid w:val="00D61AE9"/>
    <w:rsid w:val="00D72E87"/>
    <w:rsid w:val="00D7662C"/>
    <w:rsid w:val="00D9056E"/>
    <w:rsid w:val="00DA0C66"/>
    <w:rsid w:val="00DA1C0A"/>
    <w:rsid w:val="00DA1CC0"/>
    <w:rsid w:val="00DB06D4"/>
    <w:rsid w:val="00DB2EE6"/>
    <w:rsid w:val="00DB489F"/>
    <w:rsid w:val="00DB4DE9"/>
    <w:rsid w:val="00DB61A8"/>
    <w:rsid w:val="00DB7BE9"/>
    <w:rsid w:val="00DC4032"/>
    <w:rsid w:val="00DC73FB"/>
    <w:rsid w:val="00DD3087"/>
    <w:rsid w:val="00DD3C3C"/>
    <w:rsid w:val="00DD401D"/>
    <w:rsid w:val="00DD40B2"/>
    <w:rsid w:val="00DD70BD"/>
    <w:rsid w:val="00DE78D0"/>
    <w:rsid w:val="00DF7F69"/>
    <w:rsid w:val="00E01AF8"/>
    <w:rsid w:val="00E0578E"/>
    <w:rsid w:val="00E1433B"/>
    <w:rsid w:val="00E14379"/>
    <w:rsid w:val="00E17794"/>
    <w:rsid w:val="00E17F97"/>
    <w:rsid w:val="00E2051F"/>
    <w:rsid w:val="00E4219E"/>
    <w:rsid w:val="00E439B5"/>
    <w:rsid w:val="00E51D1A"/>
    <w:rsid w:val="00E5695C"/>
    <w:rsid w:val="00E62529"/>
    <w:rsid w:val="00E672F0"/>
    <w:rsid w:val="00E76651"/>
    <w:rsid w:val="00E81D00"/>
    <w:rsid w:val="00E8560B"/>
    <w:rsid w:val="00E86C61"/>
    <w:rsid w:val="00E877DD"/>
    <w:rsid w:val="00E92113"/>
    <w:rsid w:val="00EA5B71"/>
    <w:rsid w:val="00EB4D1F"/>
    <w:rsid w:val="00EC14DB"/>
    <w:rsid w:val="00EC17E9"/>
    <w:rsid w:val="00EC688A"/>
    <w:rsid w:val="00EC6B5D"/>
    <w:rsid w:val="00ED2032"/>
    <w:rsid w:val="00ED5513"/>
    <w:rsid w:val="00ED6297"/>
    <w:rsid w:val="00EE1B3A"/>
    <w:rsid w:val="00EE364C"/>
    <w:rsid w:val="00EF3D81"/>
    <w:rsid w:val="00EF657F"/>
    <w:rsid w:val="00F10124"/>
    <w:rsid w:val="00F131A3"/>
    <w:rsid w:val="00F1525F"/>
    <w:rsid w:val="00F1664D"/>
    <w:rsid w:val="00F20188"/>
    <w:rsid w:val="00F20C0A"/>
    <w:rsid w:val="00F23F6C"/>
    <w:rsid w:val="00F27573"/>
    <w:rsid w:val="00F30609"/>
    <w:rsid w:val="00F3326C"/>
    <w:rsid w:val="00F35836"/>
    <w:rsid w:val="00F35912"/>
    <w:rsid w:val="00F47580"/>
    <w:rsid w:val="00F54910"/>
    <w:rsid w:val="00F63933"/>
    <w:rsid w:val="00F7288B"/>
    <w:rsid w:val="00F73314"/>
    <w:rsid w:val="00F75276"/>
    <w:rsid w:val="00F76B27"/>
    <w:rsid w:val="00F77ABF"/>
    <w:rsid w:val="00F84784"/>
    <w:rsid w:val="00F86527"/>
    <w:rsid w:val="00F937F1"/>
    <w:rsid w:val="00F93E33"/>
    <w:rsid w:val="00F94F80"/>
    <w:rsid w:val="00FA1387"/>
    <w:rsid w:val="00FA7983"/>
    <w:rsid w:val="00FC0033"/>
    <w:rsid w:val="00FC084C"/>
    <w:rsid w:val="00FC0B0B"/>
    <w:rsid w:val="00FD31B0"/>
    <w:rsid w:val="00FD43A2"/>
    <w:rsid w:val="00FD5A64"/>
    <w:rsid w:val="00FE53BE"/>
    <w:rsid w:val="00FE542D"/>
    <w:rsid w:val="00FE613C"/>
    <w:rsid w:val="00FE770E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B48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8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DB489F"/>
    <w:pPr>
      <w:spacing w:before="100" w:beforeAutospacing="1" w:after="100" w:afterAutospacing="1"/>
    </w:pPr>
  </w:style>
  <w:style w:type="paragraph" w:styleId="a3">
    <w:name w:val="Normal (Web)"/>
    <w:basedOn w:val="a"/>
    <w:rsid w:val="00DB48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2016-11-22T01:29:00Z</dcterms:created>
  <dcterms:modified xsi:type="dcterms:W3CDTF">2016-11-22T01:30:00Z</dcterms:modified>
</cp:coreProperties>
</file>