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6B2B" w14:textId="77777777"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6F0B420F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DF239CE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70A04D27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0BCCFA5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7676DE28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49358FFA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6E155F2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DAADC83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0EDA5EE4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6A770760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7362D0B4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0ED79A2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1601997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7EC2723F" w14:textId="77777777"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14:paraId="04A5C42A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14:paraId="66633AAD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7CEDA4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59806E5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44D4EC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4D38B4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293B12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6FF4CFA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B38F4AD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30F733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2C464F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361487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626090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C35BAF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451A87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BB97D7B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60FA8C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1C9E27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90277E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EBDBB7E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FCEB8ED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899220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5BA6C4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BD80F66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AD3735B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CFD1F7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5AD9F1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0BCA39A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FDCFC8C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BD16A24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BE1BFDE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E8A8ADA" w14:textId="77777777"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3FDB9EB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7D2355A" w14:textId="6EA4D938"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C041AE">
        <w:rPr>
          <w:rFonts w:eastAsia="Tahoma"/>
          <w:b w:val="0"/>
          <w:bCs w:val="0"/>
          <w:color w:val="000000"/>
          <w:lang w:eastAsia="ru-RU" w:bidi="ru-RU"/>
        </w:rPr>
        <w:t>4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14:paraId="46559463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C2A79DF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4924D08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BA210C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14:paraId="7369CF0B" w14:textId="77777777"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402959">
        <w:rPr>
          <w:rFonts w:eastAsia="Tahoma"/>
          <w:bCs w:val="0"/>
          <w:color w:val="000000"/>
          <w:lang w:eastAsia="ru-RU" w:bidi="ru-RU"/>
        </w:rPr>
        <w:t>Забайкальск</w:t>
      </w:r>
      <w:r w:rsidRPr="006A673D">
        <w:rPr>
          <w:rFonts w:eastAsia="Tahoma"/>
          <w:bCs w:val="0"/>
          <w:color w:val="000000"/>
          <w:lang w:eastAsia="ru-RU" w:bidi="ru-RU"/>
        </w:rPr>
        <w:t>– ПМК - Совхоз»</w:t>
      </w:r>
    </w:p>
    <w:p w14:paraId="3D38E0C4" w14:textId="77777777" w:rsidR="00A61B7B" w:rsidRDefault="00A61B7B" w:rsidP="00A61B7B"/>
    <w:p w14:paraId="4A139E23" w14:textId="77777777"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14:paraId="6DA683DF" w14:textId="77777777"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674650, Забайкальский край пгт.Забайкальск ул.Красноармейская 26.</w:t>
      </w:r>
    </w:p>
    <w:p w14:paraId="281DF614" w14:textId="667DEF13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95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0761EAE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14:paraId="6E83C2A3" w14:textId="479AE334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="00C04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Кожевникова Елена Юрьевна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4FCEE7B7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14:paraId="4F9C451A" w14:textId="77777777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14:paraId="3913C652" w14:textId="1C0B259F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также размещается на официальном сайте организатора конкурса.</w:t>
      </w:r>
    </w:p>
    <w:p w14:paraId="46AC0364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00AF7BB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14:paraId="4FCEAA0F" w14:textId="77777777"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14:paraId="465ED538" w14:textId="77777777"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14:paraId="3F26A208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14:paraId="4822DAD5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31F39E" w14:textId="77777777" w:rsidR="003D6286" w:rsidRDefault="003D6286" w:rsidP="003D628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Hlk13348520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14:paraId="235BF73A" w14:textId="35AB3AF8" w:rsidR="003D6286" w:rsidRDefault="003D6286" w:rsidP="003D62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«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каб. 6;</w:t>
      </w:r>
    </w:p>
    <w:p w14:paraId="1A28253E" w14:textId="328A16FC" w:rsidR="003D6286" w:rsidRDefault="003D6286" w:rsidP="003D62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3" w:name="_Hlk133485155"/>
      <w:bookmarkStart w:id="4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14:paraId="112985B5" w14:textId="31F21AA9" w:rsidR="003D6286" w:rsidRDefault="003D6286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 </w:t>
      </w:r>
      <w:r w:rsidR="00C0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«07» октября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в 10 час. 00 мин. по адресу организатора конкурса.</w:t>
      </w:r>
    </w:p>
    <w:p w14:paraId="00FB1D7E" w14:textId="77777777" w:rsidR="003D6286" w:rsidRDefault="003D6286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14:paraId="3CA708BF" w14:textId="7BCDFF45" w:rsidR="003D6286" w:rsidRDefault="00C041AE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«07» октября 2024 </w:t>
      </w:r>
      <w:r w:rsidR="003D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по адресу организатора конкурса.</w:t>
      </w:r>
    </w:p>
    <w:p w14:paraId="6F075409" w14:textId="77777777" w:rsidR="003D6286" w:rsidRDefault="003D6286" w:rsidP="003D628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14:paraId="072FE1F9" w14:textId="725133D8" w:rsidR="003D6286" w:rsidRDefault="00C041AE" w:rsidP="003D628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«07» октября 2024 </w:t>
      </w:r>
      <w:r w:rsidR="003D6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r w:rsidR="003D628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14:paraId="52FCB4F2" w14:textId="77777777"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bookmarkEnd w:id="2"/>
    <w:p w14:paraId="43B67730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A074D0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52297D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B275FC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092453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676F70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CEF6E0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85DF6D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7D445CB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586377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90B9FD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DFF9E0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25E186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EDA370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47DCFB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995DCC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443EC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629026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E4E066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258873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948351B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22A046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0F7F215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30EE37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D39939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4E0D523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05D772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B1126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01B96DE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D7784E3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D31C1D3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8E576D8" w14:textId="77777777"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60D2957" w14:textId="77777777"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F7C58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961742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AB0F6A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F314ED" w14:textId="77777777"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5767AA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D4D09A2" w14:textId="77777777"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5" w:name="bookmark4"/>
      <w:bookmarkStart w:id="6" w:name="bookmark5"/>
      <w:bookmarkStart w:id="7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5"/>
      <w:bookmarkEnd w:id="6"/>
      <w:bookmarkEnd w:id="7"/>
    </w:p>
    <w:p w14:paraId="5F773A9B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8"/>
    </w:p>
    <w:p w14:paraId="7C10335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14:paraId="148E3AB8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0"/>
    </w:p>
    <w:p w14:paraId="2F6F5B9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14:paraId="5E1A8DC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3BBDA27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14:paraId="750DCE1F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14:paraId="2DA96BE1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14:paraId="579C70E0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14:paraId="27A32EEC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1"/>
    </w:p>
    <w:p w14:paraId="3A4BDCA4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2"/>
    </w:p>
    <w:p w14:paraId="0B5C4F4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3"/>
    </w:p>
    <w:p w14:paraId="6F5B2100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4"/>
    </w:p>
    <w:p w14:paraId="160DE9A6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14:paraId="2EC94778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14:paraId="7AC788FA" w14:textId="77777777"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5"/>
    </w:p>
    <w:p w14:paraId="53DEDC79" w14:textId="77777777"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14:paraId="27BCFF53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6"/>
    </w:p>
    <w:p w14:paraId="189BE62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FDA09B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>, по адресу: Забайкальский край пгт.Забайкальск ул.Красноармейская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5AB38240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14:paraId="3398CA1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14:paraId="078E6D7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14:paraId="7E0B1BA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7"/>
    </w:p>
    <w:p w14:paraId="0B313F00" w14:textId="77777777"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8"/>
    </w:p>
    <w:p w14:paraId="7B4A886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14:paraId="755F304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14:paraId="5FCD015E" w14:textId="77777777"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14:paraId="56BA55AE" w14:textId="77777777"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14:paraId="4575C895" w14:textId="77777777"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14:paraId="529CC3D6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14:paraId="6311BC10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3A688B0E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14:paraId="57AB5860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636A2EDE" w14:textId="77777777"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14:paraId="7B94EC3D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14:paraId="1B37C817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14:paraId="4603CB6F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14:paraId="1AA03A31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14:paraId="0FE52D9D" w14:textId="77777777"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14:paraId="6613A245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14:paraId="1A4520CA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14:paraId="69079230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14:paraId="62802D1A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14:paraId="6A4F2D56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14:paraId="7A8B35D9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14:paraId="499DBE77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14:paraId="43A0C627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14:paraId="09DEA7BA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14:paraId="3DD55114" w14:textId="77777777"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14:paraId="3B94432F" w14:textId="77777777"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14:paraId="41E23086" w14:textId="77777777" w:rsidR="001150B5" w:rsidRDefault="001150B5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о количеств</w:t>
      </w:r>
      <w:r>
        <w:rPr>
          <w:sz w:val="24"/>
          <w:szCs w:val="24"/>
        </w:rPr>
        <w:t>е</w:t>
      </w:r>
      <w:r w:rsidRPr="002C3EA3">
        <w:rPr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sz w:val="24"/>
          <w:szCs w:val="24"/>
        </w:rPr>
        <w:t xml:space="preserve"> о проведении конкурса.</w:t>
      </w:r>
    </w:p>
    <w:p w14:paraId="1D6C6557" w14:textId="77777777" w:rsidR="001150B5" w:rsidRPr="00B37FC9" w:rsidRDefault="001150B5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>
        <w:rPr>
          <w:sz w:val="24"/>
          <w:szCs w:val="24"/>
        </w:rPr>
        <w:t>.</w:t>
      </w:r>
    </w:p>
    <w:p w14:paraId="62787A38" w14:textId="77777777" w:rsidR="00940621" w:rsidRDefault="001150B5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предусмотренные пунктами 6.2.3, 6.2.7. 6.2.9, 6.2.20, 6.2.21, 6.2.22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</w:t>
      </w:r>
      <w:r w:rsidR="00940621" w:rsidRPr="00A3089B">
        <w:rPr>
          <w:color w:val="000000"/>
          <w:sz w:val="24"/>
          <w:szCs w:val="24"/>
          <w:lang w:eastAsia="ru-RU" w:bidi="ru-RU"/>
        </w:rPr>
        <w:t>.</w:t>
      </w:r>
    </w:p>
    <w:p w14:paraId="42F5985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9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9"/>
    </w:p>
    <w:p w14:paraId="62E27EA6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0"/>
    </w:p>
    <w:p w14:paraId="26218AD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14:paraId="6FD8EA9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14:paraId="6FADA14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1"/>
    </w:p>
    <w:p w14:paraId="73117151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2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2"/>
    </w:p>
    <w:p w14:paraId="7F351DB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14:paraId="33C302D4" w14:textId="77777777"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14:paraId="5B503BC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3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3"/>
    </w:p>
    <w:p w14:paraId="30124D69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4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4"/>
    </w:p>
    <w:p w14:paraId="4930823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14:paraId="6501813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14:paraId="05C68B5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14:paraId="2CDBA40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14:paraId="013169B5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14:paraId="5FB0F634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14:paraId="22E2249A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14:paraId="58A2E29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7BDC837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14:paraId="55AD462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7369F83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14:paraId="4365892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5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5"/>
    </w:p>
    <w:p w14:paraId="294BE8E6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6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6"/>
    </w:p>
    <w:p w14:paraId="603294D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14:paraId="0F843141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14:paraId="5D6252D8" w14:textId="77777777"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14:paraId="2011063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14:paraId="4827DBA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14:paraId="3C22323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14:paraId="06ED49B1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7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7"/>
    </w:p>
    <w:p w14:paraId="5830B961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8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8"/>
    </w:p>
    <w:p w14:paraId="6044B346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14:paraId="469E79FE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48BADEE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14:paraId="44058D98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14:paraId="2415E5F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14:paraId="77244E8E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14:paraId="46E69A4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14:paraId="17B9062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14:paraId="302D219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14:paraId="4E6F670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14:paraId="22CFDC4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9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9"/>
    </w:p>
    <w:p w14:paraId="1B42186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14:paraId="51AF49B6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0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0"/>
    </w:p>
    <w:p w14:paraId="4CABB597" w14:textId="77777777"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14:paraId="72623FF6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14:paraId="3E3CC5F7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14:paraId="3C83697A" w14:textId="77777777"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14:paraId="18723182" w14:textId="77777777"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14:paraId="6FE206F0" w14:textId="77777777"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14:paraId="4D3126AA" w14:textId="77777777"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14:paraId="71A51CCC" w14:textId="77777777"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1"/>
    </w:p>
    <w:p w14:paraId="664EC487" w14:textId="77777777"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2"/>
    </w:p>
    <w:p w14:paraId="76D66A26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1"/>
      <w:bookmarkStart w:id="34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3"/>
      <w:bookmarkEnd w:id="34"/>
    </w:p>
    <w:p w14:paraId="1AB31E5B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14:paraId="64A047EC" w14:textId="77777777"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14:paraId="73F411C8" w14:textId="77777777"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14:paraId="755B18D1" w14:textId="77777777"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14:paraId="42D4112C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14:paraId="5CA39994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14:paraId="0B479F61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14:paraId="55BA1332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14:paraId="5E7F3F87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14:paraId="52B4FA21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14:paraId="03ECA6E6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14:paraId="28CB700A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14:paraId="1F960919" w14:textId="77777777"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14:paraId="59E7D946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E87406D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14:paraId="15BF61F4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D84A3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14:paraId="0976477F" w14:textId="77777777"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14:paraId="19A1844B" w14:textId="77777777"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14:paraId="645CEAB7" w14:textId="77777777"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14:paraId="75CB8498" w14:textId="77777777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55488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A8CE61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7024B7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4C64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678CB" w14:textId="77777777"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BAAC" w14:textId="77777777"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14:paraId="328A116E" w14:textId="77777777"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14:paraId="7065DCEC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AC10B" w14:textId="77777777"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14:paraId="00BC865C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B363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B97B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8A6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8278262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93077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4F9E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4075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123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BDF4305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1A35F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4F13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7646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3E0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57F9FC9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B04A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EAC5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5B95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3A8C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159A53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1974B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5F7B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C9DF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E3F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38DE50F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4E555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ED55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BD80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5C5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75CAB5A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5D147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A62B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8E83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07A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591A0A6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63DB7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A5AC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D1E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283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5AC0263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CAB8B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D9F8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DCEF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883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1F7010A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48574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085C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574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D77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AA409B0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FA132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7B65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BADE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5A6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19E6ED2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4859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FE3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5A62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AFF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3D09F49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E1F98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ED1A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CD066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3BAC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DF560D4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B8232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E875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BD46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0303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C69D7A2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0721E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6BF3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2846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8B7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494C778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235B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2D15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500BF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A5D9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DFA5738" w14:textId="77777777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4EBC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54EE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2DE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7F105EB" w14:textId="77777777"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47CC48A" w14:textId="77777777"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14:paraId="018CB682" w14:textId="77777777"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14:paraId="0E423A93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1DCDC65D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7A3F9C29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7556C631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1CFE409C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61016F6B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0F1C5868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D783CE9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18C59A27" w14:textId="77777777"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14:paraId="6FB78608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6E9DE620" w14:textId="77777777"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5"/>
    </w:p>
    <w:p w14:paraId="3A925854" w14:textId="77777777"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0"/>
      <w:bookmarkStart w:id="37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6"/>
      <w:bookmarkEnd w:id="37"/>
    </w:p>
    <w:p w14:paraId="1B536E5A" w14:textId="77777777"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8"/>
    </w:p>
    <w:p w14:paraId="6ABD3262" w14:textId="77777777"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14:paraId="7742C293" w14:textId="77777777"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14:paraId="572F6D99" w14:textId="77777777"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518C6B82" w14:textId="77777777"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DEC099C" wp14:editId="63399C48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932C8" w14:textId="77777777"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099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14:paraId="0B1932C8" w14:textId="77777777" w:rsidR="006A673D" w:rsidRDefault="006A673D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14:paraId="13054DC5" w14:textId="77777777"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14:paraId="4D85357D" w14:textId="77777777"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14:paraId="0A61DBB9" w14:textId="77777777"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6736FD7B" w14:textId="77777777"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3A73724" w14:textId="77777777"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14:paraId="00FB49A8" w14:textId="77777777"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14:paraId="434562E2" w14:textId="77777777"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14:paraId="57EF626D" w14:textId="77777777"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2D64AD" wp14:editId="4C7C179D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3824" w14:textId="77777777"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64AD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14:paraId="70913824" w14:textId="77777777"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4FA2C8E9" wp14:editId="33027B8C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A42F" w14:textId="77777777"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14:paraId="1ABA63DC" w14:textId="77777777"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C8E9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14:paraId="0C2FA42F" w14:textId="77777777" w:rsidR="006A673D" w:rsidRDefault="006A673D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14:paraId="1ABA63DC" w14:textId="77777777" w:rsidR="006A673D" w:rsidRDefault="006A673D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014A68BA" wp14:editId="1EA06A42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E0353" w14:textId="77777777"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9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9"/>
                          </w:p>
                          <w:p w14:paraId="0C625F32" w14:textId="77777777"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68BA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14:paraId="3ACE0353" w14:textId="77777777" w:rsidR="006A673D" w:rsidRDefault="006A673D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0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0"/>
                    </w:p>
                    <w:p w14:paraId="0C625F32" w14:textId="77777777"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14:paraId="159FCB3D" w14:textId="77777777"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14:paraId="2E449C42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192B5331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14:paraId="2E232FA8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16E803FE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5DEDF772" w14:textId="77777777"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14:paraId="0D3AB7E5" w14:textId="77777777"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20AD79C0" w14:textId="77777777"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14:paraId="3A247F03" w14:textId="77777777"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25295BC6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3EB291EC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6394E027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16814B4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14:paraId="71A86D03" w14:textId="77777777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14:paraId="70EF23BD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3B0E83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14:paraId="0A553D1A" w14:textId="77777777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F97C" w14:textId="77777777"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53F1EB61" w14:textId="77777777"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FC035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5CDD6E2B" w14:textId="77777777"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35D85B50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3E7ED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14:paraId="5F089569" w14:textId="77777777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C54C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EA695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9A840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4221BD29" w14:textId="77777777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8C837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5D579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B6795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055CF0CD" w14:textId="77777777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29574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4887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71E2A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98E9D25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F2F88E1" w14:textId="77777777"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14:paraId="6DA303EA" w14:textId="77777777"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1DA2298" w14:textId="77777777"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14:paraId="486DDAFD" w14:textId="77777777"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976F779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400B573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A3DC41C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E993D04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17C689F0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6A67A9B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BBA4B8D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4F11F64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514DF786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71DB25C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95055BB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9F5A665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FFD6B21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8037CD3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8D8681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11E3875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F68D53E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3C9855C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50E1275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14:paraId="47E6EBE5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14:paraId="00F47E6C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14:paraId="3EA29AA0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14:paraId="7F12B81A" w14:textId="77777777"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2"/>
    </w:p>
    <w:p w14:paraId="0C2DA9CC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14:paraId="4ED79D66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14:paraId="40BE24ED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14:paraId="33E68037" w14:textId="77777777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B6DE4" w14:textId="77777777"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AD39CD8" w14:textId="77777777"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4DC37" w14:textId="77777777"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7DF10A56" w14:textId="77777777"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232675B6" w14:textId="77777777"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E9352" w14:textId="77777777"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14:paraId="649D52EC" w14:textId="77777777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18623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C37A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F2C8F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1775445C" w14:textId="77777777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31403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5642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1116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649E1CD4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C29C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BA584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73DA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20C4D86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3AAF4DD3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72496008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03F5FE95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0F344E5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64AEC3AF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F960D7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A8FF9A7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606970EE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81E3E91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B530DED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C4A215A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2EE54E2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C3B3E1E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27CABA79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276088ED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14:paraId="3D71C530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50A69B27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14:paraId="229B0368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FDE7743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4920DF3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22DD720" w14:textId="77777777"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3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63A2DB23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79BDB8EF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E6CA640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932E827" w14:textId="77777777"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14:paraId="2100E03C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14:paraId="39A71CE3" w14:textId="77777777"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B0C080E" w14:textId="77777777"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14:paraId="406439C9" w14:textId="77777777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E7E2" w14:textId="77777777"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7FD5D164" w14:textId="77777777"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EF91E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7BD41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14:paraId="62B0B9A2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99F52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FBAE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13BD2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062220BE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6D9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F2FB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674F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41574E65" w14:textId="77777777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ED9E9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AA505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A7CE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D675A3F" w14:textId="77777777"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FE0FC3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14:paraId="7DAF5C6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85D2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A0ECF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70826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05153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CCDD8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1B880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FE8F5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8CC68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67D9C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D9C9D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362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097F0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1B23F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FEF7B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31E4B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E1091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E651D" w14:textId="77777777"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14:paraId="2689EC98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14:paraId="14463BA5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14:paraId="656AD3CC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E4C356A" w14:textId="77777777"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4"/>
    </w:p>
    <w:p w14:paraId="5CAA0A75" w14:textId="77777777"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5" w:name="bookmark57"/>
      <w:bookmarkStart w:id="46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5"/>
      <w:bookmarkEnd w:id="46"/>
    </w:p>
    <w:p w14:paraId="02601A60" w14:textId="77777777"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3BE08F9F" w14:textId="77777777"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14:paraId="1ACBD080" w14:textId="77777777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289D3" w14:textId="77777777"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639E43EF" w14:textId="77777777"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11153" w14:textId="77777777"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26D67" w14:textId="77777777"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14:paraId="7F293220" w14:textId="77777777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A8E4D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E49B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BF6D6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56636BBC" w14:textId="77777777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F347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5DC29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BE3EB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0E648C92" w14:textId="77777777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9026F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2ED3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4079B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271668D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77FAD4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DE550E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71E335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266276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9C2C9A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67BA5A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65078E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DFABF9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D5640C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6BEC1D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4DE083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AAE278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BF107A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E7EDF6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0E7CE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E9CA30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FE731F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934460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B3081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4A45E1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679563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DAF034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3DAA79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C1A48B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D2585C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94C8F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EE9C32" w14:textId="77777777"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EB1CA9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B7217C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14:paraId="4A8C84B0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BCB35CC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DDB8F21" w14:textId="77777777"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7"/>
    </w:p>
    <w:p w14:paraId="3B0EAB6C" w14:textId="77777777"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8"/>
    </w:p>
    <w:p w14:paraId="3CD31E2F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14:paraId="610B2A30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9C3A6" w14:textId="77777777"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9" w:name="bookmark61"/>
            <w:bookmarkStart w:id="50" w:name="bookmark62"/>
            <w:bookmarkStart w:id="51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9"/>
            <w:bookmarkEnd w:id="50"/>
            <w:bookmarkEnd w:id="51"/>
          </w:p>
          <w:p w14:paraId="65137139" w14:textId="77777777"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B8135" w14:textId="77777777"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9E8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14:paraId="797582F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14:paraId="2C2D4DB7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14:paraId="570FC096" w14:textId="77777777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62E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62917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32F05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1203F44A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186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00B90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89AB5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14:paraId="69336498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F68E4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7BA8A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ED18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6B3D2F6F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01DE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F9C01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C408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24E71749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1AEE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0D92C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8385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14:paraId="30DA0967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1AA5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FE97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A7B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165209F4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7850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7BB8F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31825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14:paraId="420D2147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863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CFA9E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739B2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18CC56DE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282C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0BC6E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98628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226BBB30" w14:textId="77777777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D4E2C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CF1C8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72F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14:paraId="42679554" w14:textId="77777777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8D62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CC5CC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1A53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0635E0AB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893AE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63DB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AEEF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32910E96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B6E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D4090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2B83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5F95C705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961B8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67F6C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3931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12DE90E0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0E9D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729C8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AA73D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67CF42D3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A050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B0D1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A76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15D91CC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8BE5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A919A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B0BD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14:paraId="3B8F70A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ABA8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014F0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0AE9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28E19865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26336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4B13B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217C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14:paraId="4D25C168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286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A6C08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F315E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14:paraId="285F0705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9FF4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A201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D1081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14:paraId="3E9A0D9C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D22B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95612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9BA0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14:paraId="618C7742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F443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F78F7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098A3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14:paraId="528F2CC0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1B3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8A03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11CA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B4AEB2" w14:textId="77777777"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14:paraId="039EC08E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C4DAB8C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ABB214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7F79D26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415468D0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5E45BB44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42E1963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6790C434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7C3E58B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149D97D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929820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86D21EE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5DBB5876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73D9F20" w14:textId="77777777"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14:paraId="120E7CEC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B2B98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45976" w14:textId="77777777"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2"/>
    </w:p>
    <w:p w14:paraId="2488C548" w14:textId="77777777"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5"/>
      <w:bookmarkStart w:id="54" w:name="bookmark66"/>
      <w:bookmarkStart w:id="55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3"/>
      <w:bookmarkEnd w:id="54"/>
      <w:bookmarkEnd w:id="55"/>
    </w:p>
    <w:p w14:paraId="2E052497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6"/>
    </w:p>
    <w:p w14:paraId="16597FA3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7"/>
    </w:p>
    <w:p w14:paraId="02824E56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8"/>
    </w:p>
    <w:p w14:paraId="5C03DC9B" w14:textId="77777777"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9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14:paraId="38C7624F" w14:textId="77777777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1C53" w14:textId="77777777"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14:paraId="12D269DB" w14:textId="77777777"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3B7E6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2B504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38B7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78B4B" w14:textId="77777777"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14:paraId="29ADE5AA" w14:textId="77777777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35507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1CFB4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9DDEB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35CAF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77706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14:paraId="7943AFB6" w14:textId="77777777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08559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871F7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8C0EA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D7C9E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884D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4B8CCBC" w14:textId="77777777"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14:paraId="309314A6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C01AB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8BD09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8D9C9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7D3DA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73840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5B204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AF0DD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7049B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8A298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29DD3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D8431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50BCA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222DD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07A5C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14:paraId="344301DA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AAC75D" w14:textId="77777777"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0"/>
    </w:p>
    <w:p w14:paraId="77AEF2FA" w14:textId="77777777"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3"/>
      <w:bookmarkStart w:id="62" w:name="bookmark74"/>
      <w:bookmarkStart w:id="63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1"/>
      <w:bookmarkEnd w:id="62"/>
      <w:bookmarkEnd w:id="63"/>
    </w:p>
    <w:p w14:paraId="0DAC69DE" w14:textId="77777777"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поселения «Забайкальское » </w:t>
      </w:r>
    </w:p>
    <w:p w14:paraId="2A6625AB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BBFD78E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14:paraId="79BD3288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14:paraId="6A488457" w14:textId="77777777"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14:paraId="7B09DE09" w14:textId="77777777" w:rsidR="00A73D27" w:rsidRPr="00A73D27" w:rsidRDefault="00A73D27" w:rsidP="00A73D27">
      <w:pPr>
        <w:spacing w:after="0" w:line="240" w:lineRule="auto"/>
        <w:jc w:val="right"/>
      </w:pPr>
      <w:r w:rsidRPr="00A73D27">
        <w:t>E-mail</w:t>
      </w:r>
    </w:p>
    <w:p w14:paraId="4497F6B5" w14:textId="77777777"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E045EA" w14:textId="77777777"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14:paraId="7AE6D269" w14:textId="77777777"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22ED06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14:paraId="4AEBC1CA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764E94" w14:textId="77777777"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14:paraId="42B168B2" w14:textId="77777777"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4" w:name="bookmark76"/>
      <w:bookmarkStart w:id="65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4"/>
      <w:bookmarkEnd w:id="65"/>
    </w:p>
    <w:p w14:paraId="2B0A41D8" w14:textId="77777777"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14:paraId="438CB264" w14:textId="77777777"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14:paraId="07A485A4" w14:textId="77777777"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14:paraId="4DA799DA" w14:textId="77777777"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14:paraId="31C61FA8" w14:textId="77777777"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14:paraId="18B9333F" w14:textId="77777777"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14:paraId="13EFA8BE" w14:textId="787963BE"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C04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</w:t>
      </w:r>
      <w:bookmarkStart w:id="66" w:name="_GoBack"/>
      <w:bookmarkEnd w:id="66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14:paraId="6C2944FB" w14:textId="77777777"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14:paraId="064847B9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44579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9EE73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D9428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AF54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7F977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A1CCD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FC4C1" w14:textId="77777777"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C3217"/>
    <w:rsid w:val="001150B5"/>
    <w:rsid w:val="00141BDB"/>
    <w:rsid w:val="001B3EFC"/>
    <w:rsid w:val="002B1F65"/>
    <w:rsid w:val="002C2EF9"/>
    <w:rsid w:val="002C3C28"/>
    <w:rsid w:val="003158CB"/>
    <w:rsid w:val="00373D22"/>
    <w:rsid w:val="003B2243"/>
    <w:rsid w:val="003D6286"/>
    <w:rsid w:val="00402959"/>
    <w:rsid w:val="004538DE"/>
    <w:rsid w:val="004A5BFF"/>
    <w:rsid w:val="004E58A5"/>
    <w:rsid w:val="005B4AAB"/>
    <w:rsid w:val="00627B2C"/>
    <w:rsid w:val="00652E1F"/>
    <w:rsid w:val="00677261"/>
    <w:rsid w:val="006A673D"/>
    <w:rsid w:val="006B2DDD"/>
    <w:rsid w:val="006B7848"/>
    <w:rsid w:val="00715B8B"/>
    <w:rsid w:val="007455CE"/>
    <w:rsid w:val="008F6739"/>
    <w:rsid w:val="009309B2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C041AE"/>
    <w:rsid w:val="00CA78F7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D7B3B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F36"/>
  <w15:docId w15:val="{9310C8C5-0D6A-4AA8-8668-91C5918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22</Pages>
  <Words>6085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GKH-2</cp:lastModifiedBy>
  <cp:revision>56</cp:revision>
  <cp:lastPrinted>2018-08-14T00:58:00Z</cp:lastPrinted>
  <dcterms:created xsi:type="dcterms:W3CDTF">2018-08-14T00:34:00Z</dcterms:created>
  <dcterms:modified xsi:type="dcterms:W3CDTF">2024-09-03T06:13:00Z</dcterms:modified>
</cp:coreProperties>
</file>